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9FFF" w14:textId="77777777" w:rsidR="00252076" w:rsidRPr="00BB4625" w:rsidRDefault="00252076" w:rsidP="00252076">
      <w:pPr>
        <w:spacing w:after="0" w:line="240" w:lineRule="auto"/>
        <w:jc w:val="center"/>
        <w:rPr>
          <w:b/>
          <w:sz w:val="28"/>
          <w:szCs w:val="28"/>
        </w:rPr>
      </w:pPr>
      <w:r w:rsidRPr="00BB4625">
        <w:rPr>
          <w:b/>
          <w:sz w:val="28"/>
          <w:szCs w:val="28"/>
        </w:rPr>
        <w:t>Amite High Magnet School</w:t>
      </w:r>
    </w:p>
    <w:p w14:paraId="25C6BC1A" w14:textId="75C540C5" w:rsidR="00252076" w:rsidRPr="00BB4625" w:rsidRDefault="00BB4625" w:rsidP="00252076">
      <w:pPr>
        <w:spacing w:after="0" w:line="240" w:lineRule="auto"/>
        <w:jc w:val="center"/>
        <w:rPr>
          <w:b/>
          <w:sz w:val="28"/>
          <w:szCs w:val="28"/>
        </w:rPr>
      </w:pPr>
      <w:r w:rsidRPr="00BB4625">
        <w:rPr>
          <w:b/>
          <w:sz w:val="28"/>
          <w:szCs w:val="28"/>
        </w:rPr>
        <w:t>Parent/Student/Teacher/Administrator Compact and Statement of Compliance</w:t>
      </w:r>
    </w:p>
    <w:p w14:paraId="542AE957" w14:textId="77777777" w:rsidR="00252076" w:rsidRPr="00BB4625" w:rsidRDefault="00252076" w:rsidP="00252076">
      <w:pPr>
        <w:spacing w:after="0" w:line="240" w:lineRule="auto"/>
        <w:jc w:val="both"/>
      </w:pPr>
    </w:p>
    <w:p w14:paraId="0D469BC8" w14:textId="43E60E3D" w:rsidR="00252076" w:rsidRDefault="005F1033" w:rsidP="00252076">
      <w:pPr>
        <w:spacing w:after="0" w:line="240" w:lineRule="auto"/>
        <w:jc w:val="both"/>
      </w:pPr>
      <w:r w:rsidRPr="00BB4625">
        <w:t xml:space="preserve">In compliance with the Louisiana R.S. 17.235.2 and the ESSA relative to commitments by school students and their parents or guardians, Amite High Magnet School has written a signed statement of compliance as required by these laws.  This compliance statement is in regards to attendance, homework assignments, and school rules. </w:t>
      </w:r>
    </w:p>
    <w:p w14:paraId="6BBD0310" w14:textId="77777777" w:rsidR="00BB4625" w:rsidRPr="00BB4625" w:rsidRDefault="00BB4625" w:rsidP="00252076">
      <w:pPr>
        <w:spacing w:after="0" w:line="240" w:lineRule="auto"/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75E34" w14:paraId="1A6D2C26" w14:textId="77777777" w:rsidTr="00B75E34">
        <w:tc>
          <w:tcPr>
            <w:tcW w:w="4316" w:type="dxa"/>
          </w:tcPr>
          <w:p w14:paraId="7EF6902B" w14:textId="77777777" w:rsidR="00B75E34" w:rsidRPr="005F1033" w:rsidRDefault="00B75E34" w:rsidP="00875923">
            <w:pPr>
              <w:jc w:val="center"/>
              <w:rPr>
                <w:b/>
              </w:rPr>
            </w:pPr>
            <w:r w:rsidRPr="005F1033">
              <w:rPr>
                <w:b/>
              </w:rPr>
              <w:t>Student Agreement</w:t>
            </w:r>
          </w:p>
        </w:tc>
        <w:tc>
          <w:tcPr>
            <w:tcW w:w="4317" w:type="dxa"/>
          </w:tcPr>
          <w:p w14:paraId="5405CA24" w14:textId="77777777" w:rsidR="00B75E34" w:rsidRPr="005F1033" w:rsidRDefault="00B75E34" w:rsidP="00875923">
            <w:pPr>
              <w:jc w:val="center"/>
              <w:rPr>
                <w:b/>
              </w:rPr>
            </w:pPr>
            <w:r w:rsidRPr="005F1033">
              <w:rPr>
                <w:b/>
              </w:rPr>
              <w:t>Parent/Guardian Agreement</w:t>
            </w:r>
          </w:p>
        </w:tc>
        <w:tc>
          <w:tcPr>
            <w:tcW w:w="4317" w:type="dxa"/>
          </w:tcPr>
          <w:p w14:paraId="7D289F1E" w14:textId="31CC0B97" w:rsidR="00B75E34" w:rsidRPr="005F1033" w:rsidRDefault="00B75E34" w:rsidP="00875923">
            <w:pPr>
              <w:jc w:val="center"/>
              <w:rPr>
                <w:b/>
              </w:rPr>
            </w:pPr>
            <w:r w:rsidRPr="005F1033">
              <w:rPr>
                <w:b/>
              </w:rPr>
              <w:t>Teacher</w:t>
            </w:r>
            <w:r w:rsidR="005F1033" w:rsidRPr="005F1033">
              <w:rPr>
                <w:b/>
              </w:rPr>
              <w:t>/Principal</w:t>
            </w:r>
            <w:r w:rsidRPr="005F1033">
              <w:rPr>
                <w:b/>
              </w:rPr>
              <w:t xml:space="preserve"> Agreement</w:t>
            </w:r>
          </w:p>
        </w:tc>
      </w:tr>
      <w:tr w:rsidR="00B75E34" w14:paraId="36768FBC" w14:textId="77777777" w:rsidTr="00B75E34">
        <w:tc>
          <w:tcPr>
            <w:tcW w:w="4316" w:type="dxa"/>
          </w:tcPr>
          <w:p w14:paraId="69437728" w14:textId="77777777" w:rsidR="00875923" w:rsidRPr="005F1033" w:rsidRDefault="00875923" w:rsidP="005F1033">
            <w:pPr>
              <w:jc w:val="center"/>
            </w:pPr>
            <w:r w:rsidRPr="005F1033">
              <w:t>As a student, I agree to the following:</w:t>
            </w:r>
          </w:p>
          <w:p w14:paraId="5C3F3310" w14:textId="77777777" w:rsidR="00875923" w:rsidRPr="005F1033" w:rsidRDefault="00875923" w:rsidP="005F1033">
            <w:pPr>
              <w:jc w:val="center"/>
            </w:pPr>
          </w:p>
          <w:p w14:paraId="7F96DE7A" w14:textId="77777777" w:rsidR="00B75E34" w:rsidRPr="005F1033" w:rsidRDefault="00B75E34" w:rsidP="00B75E3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F1033">
              <w:t xml:space="preserve">I will come to school on time and be prepared to learn, except for reasons due to illness or other excused absence. </w:t>
            </w:r>
          </w:p>
          <w:p w14:paraId="59E1DD37" w14:textId="77777777" w:rsidR="00B75E34" w:rsidRPr="005F1033" w:rsidRDefault="00B75E34" w:rsidP="00B75E3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F1033">
              <w:t xml:space="preserve">I will obey all school and classroom rules. </w:t>
            </w:r>
          </w:p>
          <w:p w14:paraId="48F05A3A" w14:textId="77777777" w:rsidR="00B75E34" w:rsidRPr="005F1033" w:rsidRDefault="00B75E34" w:rsidP="00B75E3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F1033">
              <w:t xml:space="preserve">I will pay attention to my teachers and ask for help when needed. </w:t>
            </w:r>
          </w:p>
          <w:p w14:paraId="47C23557" w14:textId="77777777" w:rsidR="00B75E34" w:rsidRPr="005F1033" w:rsidRDefault="00B75E34" w:rsidP="00B75E3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F1033">
              <w:t xml:space="preserve">I will commit to learning and do my best work each day. </w:t>
            </w:r>
          </w:p>
          <w:p w14:paraId="00853562" w14:textId="77777777" w:rsidR="00B75E34" w:rsidRPr="005F1033" w:rsidRDefault="00B75E34"/>
        </w:tc>
        <w:tc>
          <w:tcPr>
            <w:tcW w:w="4317" w:type="dxa"/>
          </w:tcPr>
          <w:p w14:paraId="115D9DDD" w14:textId="3D3BE077" w:rsidR="00875923" w:rsidRPr="005F1033" w:rsidRDefault="00875923" w:rsidP="005F1033">
            <w:r w:rsidRPr="005F1033">
              <w:t>As a parent</w:t>
            </w:r>
            <w:r w:rsidR="005F1033">
              <w:t>/guardian</w:t>
            </w:r>
            <w:r w:rsidRPr="005F1033">
              <w:t>, I agree to the following:</w:t>
            </w:r>
          </w:p>
          <w:p w14:paraId="4F7DCFAC" w14:textId="77777777" w:rsidR="00875923" w:rsidRPr="005F1033" w:rsidRDefault="00875923" w:rsidP="005F1033">
            <w:pPr>
              <w:jc w:val="center"/>
            </w:pPr>
          </w:p>
          <w:p w14:paraId="2894DB28" w14:textId="77777777" w:rsidR="00B75E34" w:rsidRPr="005F1033" w:rsidRDefault="00B75E34" w:rsidP="00B75E3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F1033">
              <w:t xml:space="preserve">I will ensure my child attends school daily, except for reasons due to illness or other excused absence. </w:t>
            </w:r>
          </w:p>
          <w:p w14:paraId="71A84B45" w14:textId="77777777" w:rsidR="00B75E34" w:rsidRPr="005F1033" w:rsidRDefault="00B75E34" w:rsidP="00B75E3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F1033">
              <w:t xml:space="preserve">I will ensure my child arrives at school on time every day.   </w:t>
            </w:r>
          </w:p>
          <w:p w14:paraId="605C89AE" w14:textId="77777777" w:rsidR="00B75E34" w:rsidRPr="005F1033" w:rsidRDefault="00B75E34" w:rsidP="00B75E3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F1033">
              <w:t xml:space="preserve">I will </w:t>
            </w:r>
            <w:r w:rsidR="00875923" w:rsidRPr="005F1033">
              <w:t>ensure</w:t>
            </w:r>
            <w:r w:rsidRPr="005F1033">
              <w:t xml:space="preserve"> my child to demonstrate</w:t>
            </w:r>
            <w:r w:rsidR="00875923" w:rsidRPr="005F1033">
              <w:t>s</w:t>
            </w:r>
            <w:r w:rsidRPr="005F1033">
              <w:t xml:space="preserve"> respect for school personnel, classmates, and school property. </w:t>
            </w:r>
          </w:p>
          <w:p w14:paraId="591ABC8A" w14:textId="77777777" w:rsidR="00B75E34" w:rsidRPr="005F1033" w:rsidRDefault="00B75E34" w:rsidP="00B75E3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F1033">
              <w:t xml:space="preserve">I will remain informed about my child’s education. </w:t>
            </w:r>
          </w:p>
          <w:p w14:paraId="71BFDC49" w14:textId="77777777" w:rsidR="00B75E34" w:rsidRPr="005F1033" w:rsidRDefault="00B75E34" w:rsidP="00B75E3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F1033">
              <w:t xml:space="preserve">I will attend all required parent and teacher or principal conferences. </w:t>
            </w:r>
          </w:p>
          <w:p w14:paraId="6872DAC6" w14:textId="77777777" w:rsidR="00B75E34" w:rsidRPr="005F1033" w:rsidRDefault="00B75E34" w:rsidP="00B75E34">
            <w:pPr>
              <w:ind w:left="360"/>
            </w:pPr>
          </w:p>
        </w:tc>
        <w:tc>
          <w:tcPr>
            <w:tcW w:w="4317" w:type="dxa"/>
          </w:tcPr>
          <w:p w14:paraId="193FBA52" w14:textId="47EE847D" w:rsidR="00875923" w:rsidRPr="005F1033" w:rsidRDefault="005F1033" w:rsidP="005F1033">
            <w:r w:rsidRPr="005F1033">
              <w:t>As a Teacher/Administrator</w:t>
            </w:r>
            <w:r w:rsidR="00875923" w:rsidRPr="005F1033">
              <w:t>, I agree to the following:</w:t>
            </w:r>
          </w:p>
          <w:p w14:paraId="3CDB8DD7" w14:textId="77777777" w:rsidR="00875923" w:rsidRPr="005F1033" w:rsidRDefault="00875923" w:rsidP="005F1033"/>
          <w:p w14:paraId="556AE272" w14:textId="77777777" w:rsidR="00B75E34" w:rsidRPr="005F1033" w:rsidRDefault="005F1033" w:rsidP="00875923">
            <w:pPr>
              <w:pStyle w:val="ListParagraph"/>
              <w:numPr>
                <w:ilvl w:val="0"/>
                <w:numId w:val="7"/>
              </w:numPr>
            </w:pPr>
            <w:r w:rsidRPr="005F1033">
              <w:t xml:space="preserve">I agree to be available throughout the school year to answer questions relative to the statement of compliance. </w:t>
            </w:r>
          </w:p>
          <w:p w14:paraId="48AD5E40" w14:textId="77777777" w:rsidR="005F1033" w:rsidRPr="005F1033" w:rsidRDefault="005F1033" w:rsidP="00875923">
            <w:pPr>
              <w:pStyle w:val="ListParagraph"/>
              <w:numPr>
                <w:ilvl w:val="0"/>
                <w:numId w:val="7"/>
              </w:numPr>
            </w:pPr>
            <w:r w:rsidRPr="005F1033">
              <w:t xml:space="preserve">I agree to support success of students in school. </w:t>
            </w:r>
          </w:p>
          <w:p w14:paraId="499BB842" w14:textId="77777777" w:rsidR="005F1033" w:rsidRPr="005F1033" w:rsidRDefault="005F1033" w:rsidP="00875923">
            <w:pPr>
              <w:pStyle w:val="ListParagraph"/>
              <w:numPr>
                <w:ilvl w:val="0"/>
                <w:numId w:val="7"/>
              </w:numPr>
            </w:pPr>
            <w:r w:rsidRPr="005F1033">
              <w:t xml:space="preserve">I agree to provide students with a high-quality curriculum in an environment conducive to learning. </w:t>
            </w:r>
          </w:p>
          <w:p w14:paraId="12C8A535" w14:textId="26218738" w:rsidR="005F1033" w:rsidRPr="005F1033" w:rsidRDefault="005F1033" w:rsidP="00875923">
            <w:pPr>
              <w:pStyle w:val="ListParagraph"/>
              <w:numPr>
                <w:ilvl w:val="0"/>
                <w:numId w:val="7"/>
              </w:numPr>
            </w:pPr>
            <w:r w:rsidRPr="005F1033">
              <w:t>I agree to notify parent of student progress and attendance</w:t>
            </w:r>
          </w:p>
        </w:tc>
      </w:tr>
      <w:tr w:rsidR="00B75E34" w14:paraId="66C402DA" w14:textId="77777777" w:rsidTr="00B75E34">
        <w:tc>
          <w:tcPr>
            <w:tcW w:w="4316" w:type="dxa"/>
          </w:tcPr>
          <w:p w14:paraId="0CFF1473" w14:textId="77777777" w:rsidR="00875923" w:rsidRPr="005F1033" w:rsidRDefault="00875923">
            <w:r w:rsidRPr="005F1033">
              <w:t>Signature of Student:</w:t>
            </w:r>
          </w:p>
          <w:p w14:paraId="30C0301B" w14:textId="7B403228" w:rsidR="00875923" w:rsidRPr="005F1033" w:rsidRDefault="005F1033">
            <w:r>
              <w:t>Agreement:                              Date:</w:t>
            </w:r>
          </w:p>
          <w:p w14:paraId="58025BB7" w14:textId="77777777" w:rsidR="00875923" w:rsidRPr="005F1033" w:rsidRDefault="00875923"/>
          <w:p w14:paraId="3206DB5B" w14:textId="77777777" w:rsidR="00875923" w:rsidRPr="005F1033" w:rsidRDefault="00875923"/>
          <w:p w14:paraId="4C19F86A" w14:textId="77777777" w:rsidR="00875923" w:rsidRPr="005F1033" w:rsidRDefault="00875923"/>
          <w:p w14:paraId="690BB25F" w14:textId="77777777" w:rsidR="00875923" w:rsidRPr="005F1033" w:rsidRDefault="00875923"/>
        </w:tc>
        <w:tc>
          <w:tcPr>
            <w:tcW w:w="4317" w:type="dxa"/>
          </w:tcPr>
          <w:p w14:paraId="7E77EF48" w14:textId="77777777" w:rsidR="005F1033" w:rsidRDefault="00875923">
            <w:r w:rsidRPr="005F1033">
              <w:t>Signature of Parent/Guardian</w:t>
            </w:r>
            <w:r w:rsidR="005F1033">
              <w:t xml:space="preserve"> </w:t>
            </w:r>
          </w:p>
          <w:p w14:paraId="66ADED42" w14:textId="3055BD35" w:rsidR="00875923" w:rsidRPr="005F1033" w:rsidRDefault="005F1033">
            <w:r>
              <w:t>Agreement</w:t>
            </w:r>
            <w:r w:rsidR="00875923" w:rsidRPr="005F1033">
              <w:t>:</w:t>
            </w:r>
            <w:r>
              <w:t xml:space="preserve">                            Date:</w:t>
            </w:r>
          </w:p>
          <w:p w14:paraId="3973E98D" w14:textId="77777777" w:rsidR="00875923" w:rsidRPr="005F1033" w:rsidRDefault="00875923"/>
          <w:p w14:paraId="2ED38CBB" w14:textId="77777777" w:rsidR="00875923" w:rsidRPr="005F1033" w:rsidRDefault="00875923"/>
          <w:p w14:paraId="04CAB8DB" w14:textId="272B9033" w:rsidR="00875923" w:rsidRPr="005F1033" w:rsidRDefault="00875923" w:rsidP="005F1033"/>
        </w:tc>
        <w:tc>
          <w:tcPr>
            <w:tcW w:w="4317" w:type="dxa"/>
          </w:tcPr>
          <w:p w14:paraId="49A7ECAA" w14:textId="77777777" w:rsidR="005F1033" w:rsidRDefault="00875923">
            <w:r w:rsidRPr="005F1033">
              <w:t>Signature of Teacher:</w:t>
            </w:r>
            <w:r w:rsidR="005F1033">
              <w:t xml:space="preserve">          </w:t>
            </w:r>
          </w:p>
          <w:p w14:paraId="6FA30799" w14:textId="3B57A299" w:rsidR="00875923" w:rsidRPr="005F1033" w:rsidRDefault="005F1033">
            <w:r>
              <w:t>Agreement:                         Date:</w:t>
            </w:r>
          </w:p>
          <w:p w14:paraId="5C675EB5" w14:textId="77777777" w:rsidR="00875923" w:rsidRPr="005F1033" w:rsidRDefault="00875923"/>
          <w:p w14:paraId="04A935C7" w14:textId="77777777" w:rsidR="00875923" w:rsidRPr="005F1033" w:rsidRDefault="00875923"/>
          <w:p w14:paraId="33BA1F49" w14:textId="77777777" w:rsidR="005F1033" w:rsidRDefault="005F1033">
            <w:r>
              <w:t xml:space="preserve">Signature of Principal </w:t>
            </w:r>
          </w:p>
          <w:p w14:paraId="73F9ADE6" w14:textId="77777777" w:rsidR="00875923" w:rsidRDefault="005F1033">
            <w:r>
              <w:t xml:space="preserve">Agreement:                         </w:t>
            </w:r>
            <w:r w:rsidR="00875923" w:rsidRPr="005F1033">
              <w:t>Date:</w:t>
            </w:r>
          </w:p>
          <w:p w14:paraId="328A54C2" w14:textId="77777777" w:rsidR="005F1033" w:rsidRDefault="005F1033"/>
          <w:p w14:paraId="6A80B59C" w14:textId="2DFBDE42" w:rsidR="005F1033" w:rsidRPr="005F1033" w:rsidRDefault="005F1033"/>
        </w:tc>
      </w:tr>
    </w:tbl>
    <w:p w14:paraId="23164704" w14:textId="77777777" w:rsidR="00B75E34" w:rsidRDefault="00B75E34" w:rsidP="005F1033"/>
    <w:sectPr w:rsidR="00B75E34" w:rsidSect="00252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55F"/>
    <w:multiLevelType w:val="hybridMultilevel"/>
    <w:tmpl w:val="551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4AB"/>
    <w:multiLevelType w:val="hybridMultilevel"/>
    <w:tmpl w:val="3A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2F3"/>
    <w:multiLevelType w:val="hybridMultilevel"/>
    <w:tmpl w:val="498E3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E4BBD"/>
    <w:multiLevelType w:val="hybridMultilevel"/>
    <w:tmpl w:val="B148B4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BEA71C3"/>
    <w:multiLevelType w:val="hybridMultilevel"/>
    <w:tmpl w:val="48BA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60BF"/>
    <w:multiLevelType w:val="hybridMultilevel"/>
    <w:tmpl w:val="9DA0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C29"/>
    <w:multiLevelType w:val="hybridMultilevel"/>
    <w:tmpl w:val="498E3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2"/>
    <w:rsid w:val="00212B32"/>
    <w:rsid w:val="00252076"/>
    <w:rsid w:val="003E14E5"/>
    <w:rsid w:val="005F1033"/>
    <w:rsid w:val="007554F2"/>
    <w:rsid w:val="00813142"/>
    <w:rsid w:val="00875923"/>
    <w:rsid w:val="00B75E34"/>
    <w:rsid w:val="00BB4625"/>
    <w:rsid w:val="00D14DB0"/>
    <w:rsid w:val="00D461CC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BD7A"/>
  <w15:chartTrackingRefBased/>
  <w15:docId w15:val="{C2E8F1C8-6F9B-48D2-B1FD-A7EFB7B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F2"/>
    <w:pPr>
      <w:ind w:left="720"/>
      <w:contextualSpacing/>
    </w:pPr>
  </w:style>
  <w:style w:type="table" w:styleId="TableGrid">
    <w:name w:val="Table Grid"/>
    <w:basedOn w:val="TableNormal"/>
    <w:uiPriority w:val="39"/>
    <w:rsid w:val="00B7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D1F22F00FE94C8138DFD819F58B76" ma:contentTypeVersion="14" ma:contentTypeDescription="Create a new document." ma:contentTypeScope="" ma:versionID="2d323327a73e4be639391fc0eacb8c99">
  <xsd:schema xmlns:xsd="http://www.w3.org/2001/XMLSchema" xmlns:xs="http://www.w3.org/2001/XMLSchema" xmlns:p="http://schemas.microsoft.com/office/2006/metadata/properties" xmlns:ns3="244a4f67-fb88-46e8-a386-206b9e1edc2e" xmlns:ns4="cb124916-ad9d-4bf9-b36e-007fa4b5a0fc" targetNamespace="http://schemas.microsoft.com/office/2006/metadata/properties" ma:root="true" ma:fieldsID="94d07e431f50dfe2bd18d6944c99ead4" ns3:_="" ns4:_="">
    <xsd:import namespace="244a4f67-fb88-46e8-a386-206b9e1edc2e"/>
    <xsd:import namespace="cb124916-ad9d-4bf9-b36e-007fa4b5a0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a4f67-fb88-46e8-a386-206b9e1e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4916-ad9d-4bf9-b36e-007fa4b5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ED2E4-14D1-4778-B9B0-A576BE82D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a4f67-fb88-46e8-a386-206b9e1edc2e"/>
    <ds:schemaRef ds:uri="cb124916-ad9d-4bf9-b36e-007fa4b5a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C4AD5-9CFA-416C-803C-0D484E842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4659E-EFBA-42C7-814B-89603C5E7D83}">
  <ds:schemaRefs>
    <ds:schemaRef ds:uri="http://purl.org/dc/elements/1.1/"/>
    <ds:schemaRef ds:uri="http://schemas.microsoft.com/office/2006/metadata/properties"/>
    <ds:schemaRef ds:uri="cb124916-ad9d-4bf9-b36e-007fa4b5a0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4a4f67-fb88-46e8-a386-206b9e1edc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Lanier</dc:creator>
  <cp:keywords/>
  <dc:description/>
  <cp:lastModifiedBy>Shanda Addison</cp:lastModifiedBy>
  <cp:revision>2</cp:revision>
  <cp:lastPrinted>2021-02-19T17:58:00Z</cp:lastPrinted>
  <dcterms:created xsi:type="dcterms:W3CDTF">2021-08-09T18:51:00Z</dcterms:created>
  <dcterms:modified xsi:type="dcterms:W3CDTF">2021-08-09T18:51:00Z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0x01010065DD1F22F00FE94C8138DFD819F58B76</vt:lpwstr>
  </property>
</Properties>
</file>